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B0" w:rsidRDefault="00975567">
      <w:pPr>
        <w:pStyle w:val="Titolo1"/>
        <w:spacing w:before="39"/>
        <w:ind w:left="345" w:right="340"/>
        <w:jc w:val="center"/>
      </w:pPr>
      <w:bookmarkStart w:id="0" w:name="_GoBack"/>
      <w:bookmarkEnd w:id="0"/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:rsidR="005C63B0" w:rsidRDefault="00975567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</w:t>
      </w:r>
    </w:p>
    <w:p w:rsidR="005C63B0" w:rsidRDefault="00975567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5C63B0" w:rsidRDefault="00B7076C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137795</wp:posOffset>
                </wp:positionV>
                <wp:extent cx="20231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86"/>
                            <a:gd name="T2" fmla="+- 0 10690 7505"/>
                            <a:gd name="T3" fmla="*/ T2 w 3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1431" id="Freeform 11" o:spid="_x0000_s1026" style="position:absolute;margin-left:375.25pt;margin-top:10.85pt;width:15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Bg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" path="m,l3185,e" filled="f" strokeweight=".22825mm">
                <v:path arrowok="t" o:connecttype="custom" o:connectlocs="0,0;2022475,0" o:connectangles="0,0"/>
                <w10:wrap type="topAndBottom" anchorx="page"/>
              </v:shape>
            </w:pict>
          </mc:Fallback>
        </mc:AlternateContent>
      </w:r>
    </w:p>
    <w:p w:rsidR="005C63B0" w:rsidRDefault="005C63B0">
      <w:pPr>
        <w:pStyle w:val="Corpotesto"/>
        <w:rPr>
          <w:sz w:val="12"/>
        </w:rPr>
      </w:pPr>
    </w:p>
    <w:p w:rsidR="005C63B0" w:rsidRDefault="00975567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Nat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>
        <w:rPr>
          <w:spacing w:val="-5"/>
        </w:rPr>
        <w:t xml:space="preserve"> </w:t>
      </w:r>
      <w:r>
        <w:t>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Qualifica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C63B0" w:rsidRDefault="005C63B0">
      <w:pPr>
        <w:pStyle w:val="Corpotesto"/>
        <w:spacing w:before="1"/>
        <w:rPr>
          <w:rFonts w:ascii="Times New Roman"/>
          <w:sz w:val="16"/>
        </w:rPr>
      </w:pPr>
    </w:p>
    <w:p w:rsidR="005C63B0" w:rsidRDefault="005C63B0">
      <w:pPr>
        <w:rPr>
          <w:rFonts w:ascii="Times New Roman"/>
          <w:sz w:val="16"/>
        </w:rPr>
        <w:sectPr w:rsidR="005C63B0">
          <w:footerReference w:type="default" r:id="rId7"/>
          <w:type w:val="continuous"/>
          <w:pgSz w:w="11900" w:h="16840"/>
          <w:pgMar w:top="500" w:right="900" w:bottom="980" w:left="900" w:header="720" w:footer="783" w:gutter="0"/>
          <w:pgNumType w:start="1"/>
          <w:cols w:space="720"/>
        </w:sectPr>
      </w:pPr>
    </w:p>
    <w:p w:rsidR="005C63B0" w:rsidRDefault="005C63B0">
      <w:pPr>
        <w:pStyle w:val="Corpotesto"/>
        <w:rPr>
          <w:rFonts w:ascii="Times New Roman"/>
        </w:rPr>
      </w:pPr>
    </w:p>
    <w:p w:rsidR="005C63B0" w:rsidRDefault="005C63B0">
      <w:pPr>
        <w:pStyle w:val="Corpotesto"/>
        <w:spacing w:before="6"/>
        <w:rPr>
          <w:rFonts w:ascii="Times New Roman"/>
          <w:sz w:val="28"/>
        </w:rPr>
      </w:pPr>
    </w:p>
    <w:p w:rsidR="005C63B0" w:rsidRDefault="00975567">
      <w:pPr>
        <w:pStyle w:val="Corpotesto"/>
        <w:ind w:left="232"/>
      </w:pPr>
      <w:r>
        <w:t>oppure</w:t>
      </w:r>
    </w:p>
    <w:p w:rsidR="005C63B0" w:rsidRDefault="00975567">
      <w:pPr>
        <w:pStyle w:val="Corpotesto"/>
        <w:rPr>
          <w:sz w:val="25"/>
        </w:rPr>
      </w:pPr>
      <w:r>
        <w:br w:type="column"/>
      </w:r>
    </w:p>
    <w:p w:rsidR="005C63B0" w:rsidRDefault="00975567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:rsidR="005C63B0" w:rsidRDefault="00975567">
      <w:pPr>
        <w:pStyle w:val="Titolo1"/>
        <w:spacing w:before="59"/>
      </w:pPr>
      <w:r>
        <w:rPr>
          <w:b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:rsidR="005C63B0" w:rsidRDefault="005C63B0">
      <w:pPr>
        <w:sectPr w:rsidR="005C63B0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50"/>
            <w:col w:w="2365" w:space="1123"/>
            <w:col w:w="5698"/>
          </w:cols>
        </w:sectPr>
      </w:pPr>
    </w:p>
    <w:p w:rsidR="005C63B0" w:rsidRDefault="00975567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5C63B0" w:rsidRDefault="00975567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:rsidR="005C63B0" w:rsidRDefault="005C63B0">
      <w:pPr>
        <w:pStyle w:val="Corpotesto"/>
        <w:spacing w:before="11"/>
        <w:rPr>
          <w:sz w:val="19"/>
        </w:rPr>
      </w:pPr>
    </w:p>
    <w:p w:rsidR="005C63B0" w:rsidRDefault="00975567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:rsidR="005C63B0" w:rsidRDefault="00975567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:rsidR="005C63B0" w:rsidRDefault="005C63B0">
      <w:pPr>
        <w:pStyle w:val="Corpotesto"/>
        <w:spacing w:before="11"/>
        <w:rPr>
          <w:sz w:val="19"/>
        </w:rPr>
      </w:pPr>
    </w:p>
    <w:p w:rsidR="005C63B0" w:rsidRDefault="00975567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C63B0" w:rsidRDefault="00975567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:rsidR="005C63B0" w:rsidRDefault="005C63B0">
      <w:pPr>
        <w:pStyle w:val="Corpotesto"/>
      </w:pPr>
    </w:p>
    <w:p w:rsidR="005C63B0" w:rsidRDefault="00975567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63B0" w:rsidRDefault="00B7076C">
      <w:pPr>
        <w:pStyle w:val="Corpotesto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B646" id="Freeform 10" o:spid="_x0000_s1026" style="position:absolute;margin-left:56.65pt;margin-top:10.95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e+AgMAAKc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5C63B0" w:rsidRDefault="00975567">
      <w:pPr>
        <w:pStyle w:val="Titolo1"/>
        <w:spacing w:line="234" w:lineRule="exact"/>
        <w:ind w:left="23" w:right="340"/>
        <w:jc w:val="center"/>
      </w:pPr>
      <w:r>
        <w:t>DICHIARA</w:t>
      </w:r>
    </w:p>
    <w:p w:rsidR="005C63B0" w:rsidRDefault="00975567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:rsidR="005C63B0" w:rsidRDefault="005C63B0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5C63B0">
        <w:trPr>
          <w:trHeight w:val="486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5C63B0">
        <w:trPr>
          <w:trHeight w:val="489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</w:t>
            </w:r>
            <w:r>
              <w:rPr>
                <w:sz w:val="20"/>
              </w:rPr>
              <w:t>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5C63B0">
        <w:trPr>
          <w:trHeight w:val="489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5C63B0">
        <w:trPr>
          <w:trHeight w:val="731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5C63B0" w:rsidRDefault="009755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5C63B0">
        <w:trPr>
          <w:trHeight w:val="489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:rsidR="005C63B0" w:rsidRDefault="009755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5C63B0">
        <w:trPr>
          <w:trHeight w:val="486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:rsidR="005C63B0" w:rsidRDefault="009755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5C63B0">
        <w:trPr>
          <w:trHeight w:val="244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5C63B0">
        <w:trPr>
          <w:trHeight w:val="489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5C63B0" w:rsidRDefault="009755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5C63B0">
        <w:trPr>
          <w:trHeight w:val="731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:rsidR="005C63B0" w:rsidRDefault="009755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5C63B0">
        <w:trPr>
          <w:trHeight w:val="244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5C63B0">
        <w:trPr>
          <w:trHeight w:val="731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5C63B0" w:rsidRDefault="00975567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5C63B0">
        <w:trPr>
          <w:trHeight w:val="244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5C63B0">
        <w:trPr>
          <w:trHeight w:val="244"/>
        </w:trPr>
        <w:tc>
          <w:tcPr>
            <w:tcW w:w="288" w:type="dxa"/>
          </w:tcPr>
          <w:p w:rsidR="005C63B0" w:rsidRDefault="005C63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5C63B0" w:rsidRDefault="009755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:rsidR="005C63B0" w:rsidRDefault="005C63B0">
      <w:pPr>
        <w:pStyle w:val="Corpotesto"/>
        <w:spacing w:before="10"/>
        <w:rPr>
          <w:sz w:val="12"/>
        </w:rPr>
      </w:pPr>
    </w:p>
    <w:p w:rsidR="005C63B0" w:rsidRDefault="005C63B0">
      <w:pPr>
        <w:rPr>
          <w:sz w:val="12"/>
        </w:rPr>
        <w:sectPr w:rsidR="005C63B0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:rsidR="005C63B0" w:rsidRDefault="00975567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63B0" w:rsidRDefault="00975567">
      <w:pPr>
        <w:pStyle w:val="Corpotesto"/>
        <w:spacing w:before="87"/>
        <w:ind w:left="232"/>
      </w:pPr>
      <w:r>
        <w:br w:type="column"/>
      </w:r>
      <w:r>
        <w:t>Firma</w:t>
      </w:r>
    </w:p>
    <w:p w:rsidR="005C63B0" w:rsidRDefault="005C63B0">
      <w:pPr>
        <w:sectPr w:rsidR="005C63B0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2337" w:space="5064"/>
            <w:col w:w="2699"/>
          </w:cols>
        </w:sectPr>
      </w:pPr>
    </w:p>
    <w:p w:rsidR="005C63B0" w:rsidRDefault="005C63B0">
      <w:pPr>
        <w:pStyle w:val="Corpotesto"/>
        <w:spacing w:before="6"/>
        <w:rPr>
          <w:sz w:val="17"/>
        </w:rPr>
      </w:pPr>
    </w:p>
    <w:p w:rsidR="005C63B0" w:rsidRDefault="00B7076C">
      <w:pPr>
        <w:pStyle w:val="Corpotesto"/>
        <w:spacing w:line="20" w:lineRule="exact"/>
        <w:ind w:left="659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96745" cy="8255"/>
                <wp:effectExtent l="7620" t="2540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8255"/>
                          <a:chOff x="0" y="0"/>
                          <a:chExt cx="2987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8E9FE" id="Group 8" o:spid="_x0000_s1026" style="width:149.35pt;height:.65pt;mso-position-horizontal-relative:char;mso-position-vertical-relative:line" coordsize="29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">
                <v:line id="Line 9" o:spid="_x0000_s1027" style="position:absolute;visibility:visible;mso-wrap-style:square" from="0,6" to="29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Tu8QAAADaAAAADwAAAGRycy9kb3ducmV2LnhtbESPQWvCQBSE74L/YXmF3upuPbQ2ukoJ&#10;WmoRrBo9P7KvSTD7Ns2umv57Vyh4HGbmG2Yy62wtztT6yrGG54ECQZw7U3GhIdstnkYgfEA2WDsm&#10;DX/kYTbt9yaYGHfhDZ23oRARwj5BDWUITSKlz0uy6AeuIY7ej2sthijbQpoWLxFuazlU6kVarDgu&#10;lNhQWlJ+3J6shm+/Vx9ptjzMl+n6dfV7yE5fc6X140P3PgYRqAv38H/702h4g9uVe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xO7xAAAANoAAAAPAAAAAAAAAAAA&#10;AAAAAKECAABkcnMvZG93bnJldi54bWxQSwUGAAAAAAQABAD5AAAAkgMAAAAA&#10;" strokeweight=".22825mm"/>
                <w10:anchorlock/>
              </v:group>
            </w:pict>
          </mc:Fallback>
        </mc:AlternateContent>
      </w:r>
    </w:p>
    <w:p w:rsidR="005C63B0" w:rsidRDefault="005C63B0">
      <w:pPr>
        <w:spacing w:line="20" w:lineRule="exact"/>
        <w:rPr>
          <w:sz w:val="2"/>
        </w:rPr>
        <w:sectPr w:rsidR="005C63B0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:rsidR="005C63B0" w:rsidRDefault="00B7076C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599430" cy="8890"/>
                <wp:effectExtent l="9525" t="3810" r="1079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8890"/>
                          <a:chOff x="0" y="0"/>
                          <a:chExt cx="8818" cy="1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244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7" y="7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B6E6E" id="Group 5" o:spid="_x0000_s1026" style="width:440.9pt;height:.7pt;mso-position-horizontal-relative:char;mso-position-vertical-relative:line" coordsize="88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">
                <v:line id="Line 7" o:spid="_x0000_s1027" style="position:absolute;visibility:visible;mso-wrap-style:square" from="0,7" to="62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hycUAAADaAAAADwAAAGRycy9kb3ducmV2LnhtbESPQWvCQBSE74X+h+UVeim6adGkpq4i&#10;hYKUXKJevL1mn0kw+zbNbmP017sFweMwM98w8+VgGtFT52rLCl7HEQjiwuqaSwW77dfoHYTzyBob&#10;y6TgTA6Wi8eHOabanjinfuNLESDsUlRQed+mUrqiIoNubFvi4B1sZ9AH2ZVSd3gKcNPItyiKpcGa&#10;w0KFLX1WVBw3f0bB7JJ8Z/SCffFzzFdZ8judRHKv1PPTsPoA4Wnw9/CtvdYKYvi/Em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nhycUAAADaAAAADwAAAAAAAAAA&#10;AAAAAAChAgAAZHJzL2Rvd25yZXYueG1sUEsFBgAAAAAEAAQA+QAAAJMDAAAAAA==&#10;" strokeweight=".23528mm">
                  <v:stroke dashstyle="3 1"/>
                </v:line>
                <v:line id="Line 6" o:spid="_x0000_s1028" style="position:absolute;visibility:visible;mso-wrap-style:square" from="6247,7" to="881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EUsUAAADaAAAADwAAAGRycy9kb3ducmV2LnhtbESPT2vCQBTE70K/w/IEL9JsKrWp0VVE&#10;EIp48c+lt9fsMwlm38bsGtN+elcQehxm5jfMbNGZSrTUuNKygrcoBkGcWV1yruB4WL9+gnAeWWNl&#10;mRT8koPF/KU3w1TbG++o3ftcBAi7FBUU3teplC4ryKCLbE0cvJNtDPogm1zqBm8Bbio5iuMPabDk&#10;sFBgTauCsvP+ahRM/pLNlobYZj/n3XKbXMbvsfxWatDvllMQnjr/H362v7SCBB5Xwg2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VEUsUAAADaAAAADwAAAAAAAAAA&#10;AAAAAAChAgAAZHJzL2Rvd25yZXYueG1sUEsFBgAAAAAEAAQA+QAAAJMDAAAAAA==&#10;" strokeweight=".23528mm">
                  <v:stroke dashstyle="3 1"/>
                </v:line>
                <w10:anchorlock/>
              </v:group>
            </w:pict>
          </mc:Fallback>
        </mc:AlternateContent>
      </w:r>
    </w:p>
    <w:p w:rsidR="005C63B0" w:rsidRDefault="005C63B0">
      <w:pPr>
        <w:pStyle w:val="Corpotesto"/>
      </w:pPr>
    </w:p>
    <w:p w:rsidR="005C63B0" w:rsidRDefault="005C63B0">
      <w:pPr>
        <w:pStyle w:val="Corpotesto"/>
        <w:spacing w:before="11"/>
        <w:rPr>
          <w:sz w:val="22"/>
        </w:rPr>
      </w:pPr>
    </w:p>
    <w:p w:rsidR="005C63B0" w:rsidRDefault="00975567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5C63B0" w:rsidRDefault="005C63B0">
      <w:pPr>
        <w:pStyle w:val="Corpotesto"/>
        <w:spacing w:before="11"/>
        <w:rPr>
          <w:sz w:val="19"/>
        </w:rPr>
      </w:pPr>
    </w:p>
    <w:p w:rsidR="005C63B0" w:rsidRDefault="00975567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63B0" w:rsidRDefault="005C63B0">
      <w:pPr>
        <w:pStyle w:val="Corpotesto"/>
        <w:spacing w:before="10"/>
        <w:rPr>
          <w:rFonts w:ascii="Times New Roman"/>
          <w:sz w:val="12"/>
        </w:rPr>
      </w:pPr>
    </w:p>
    <w:p w:rsidR="005C63B0" w:rsidRDefault="00975567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:rsidR="005C63B0" w:rsidRDefault="005C63B0">
      <w:pPr>
        <w:pStyle w:val="Corpotesto"/>
      </w:pPr>
    </w:p>
    <w:p w:rsidR="005C63B0" w:rsidRDefault="00975567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>Si dichia</w:t>
      </w:r>
      <w:r>
        <w:rPr>
          <w:sz w:val="20"/>
        </w:rPr>
        <w:t xml:space="preserve">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:rsidR="005C63B0" w:rsidRDefault="005C63B0">
      <w:pPr>
        <w:pStyle w:val="Corpotesto"/>
        <w:spacing w:before="11"/>
        <w:rPr>
          <w:sz w:val="19"/>
        </w:rPr>
      </w:pPr>
    </w:p>
    <w:p w:rsidR="005C63B0" w:rsidRDefault="00975567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:rsidR="005C63B0" w:rsidRDefault="005C63B0">
      <w:pPr>
        <w:pStyle w:val="Corpotesto"/>
      </w:pPr>
    </w:p>
    <w:p w:rsidR="005C63B0" w:rsidRDefault="00B7076C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8A1F" id="Freeform 4" o:spid="_x0000_s1026" style="position:absolute;margin-left:56.65pt;margin-top:11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gk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51E6" id="Freeform 3" o:spid="_x0000_s1026" style="position:absolute;margin-left:56.65pt;margin-top:23.2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MB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80B9" id="Freeform 2" o:spid="_x0000_s1026" style="position:absolute;margin-left:56.65pt;margin-top:35.35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Ic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:rsidR="005C63B0" w:rsidRDefault="005C63B0">
      <w:pPr>
        <w:pStyle w:val="Corpotesto"/>
        <w:spacing w:before="4"/>
        <w:rPr>
          <w:sz w:val="13"/>
        </w:rPr>
      </w:pPr>
    </w:p>
    <w:p w:rsidR="005C63B0" w:rsidRDefault="005C63B0">
      <w:pPr>
        <w:pStyle w:val="Corpotesto"/>
        <w:spacing w:before="1"/>
        <w:rPr>
          <w:sz w:val="13"/>
        </w:rPr>
      </w:pPr>
    </w:p>
    <w:p w:rsidR="005C63B0" w:rsidRDefault="005C63B0">
      <w:pPr>
        <w:pStyle w:val="Corpotesto"/>
      </w:pPr>
    </w:p>
    <w:p w:rsidR="005C63B0" w:rsidRDefault="005C63B0">
      <w:pPr>
        <w:pStyle w:val="Corpotesto"/>
        <w:rPr>
          <w:sz w:val="19"/>
        </w:rPr>
      </w:pPr>
    </w:p>
    <w:p w:rsidR="005C63B0" w:rsidRDefault="00975567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5C63B0" w:rsidRDefault="005C63B0">
      <w:pPr>
        <w:pStyle w:val="Corpotesto"/>
        <w:rPr>
          <w:b/>
        </w:rPr>
      </w:pPr>
    </w:p>
    <w:p w:rsidR="005C63B0" w:rsidRDefault="005C63B0">
      <w:pPr>
        <w:pStyle w:val="Corpotesto"/>
        <w:spacing w:before="2"/>
        <w:rPr>
          <w:b/>
        </w:rPr>
      </w:pPr>
    </w:p>
    <w:p w:rsidR="005C63B0" w:rsidRDefault="00975567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C63B0">
      <w:pgSz w:w="11900" w:h="16840"/>
      <w:pgMar w:top="1400" w:right="900" w:bottom="980" w:left="9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67" w:rsidRDefault="00975567">
      <w:r>
        <w:separator/>
      </w:r>
    </w:p>
  </w:endnote>
  <w:endnote w:type="continuationSeparator" w:id="0">
    <w:p w:rsidR="00975567" w:rsidRDefault="009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B0" w:rsidRDefault="00B7076C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3B0" w:rsidRDefault="0097556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76C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8tcYB4gAAAA8BAAAP&#10;AAAAAAAAAAAAAAAAAAUFAABkcnMvZG93bnJldi54bWxQSwUGAAAAAAQABADzAAAAFAYAAAAA&#10;" filled="f" stroked="f">
              <v:textbox inset="0,0,0,0">
                <w:txbxContent>
                  <w:p w:rsidR="005C63B0" w:rsidRDefault="0097556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76C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67" w:rsidRDefault="00975567">
      <w:r>
        <w:separator/>
      </w:r>
    </w:p>
  </w:footnote>
  <w:footnote w:type="continuationSeparator" w:id="0">
    <w:p w:rsidR="00975567" w:rsidRDefault="0097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73A1"/>
    <w:multiLevelType w:val="hybridMultilevel"/>
    <w:tmpl w:val="5DE0B632"/>
    <w:lvl w:ilvl="0" w:tplc="438A5E78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9064E9E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E832434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9304A76E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A4D2B11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E3B2B10E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FEC2261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9B9EA9AC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A08C9CD2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0"/>
    <w:rsid w:val="005C63B0"/>
    <w:rsid w:val="00975567"/>
    <w:rsid w:val="00B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C9030-6AC0-4E27-8EA5-30D08AA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ATA - fac simile domanda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fac simile domanda</dc:title>
  <dc:creator>MI14574</dc:creator>
  <cp:keywords>()</cp:keywords>
  <cp:lastModifiedBy>userallinone</cp:lastModifiedBy>
  <cp:revision>3</cp:revision>
  <dcterms:created xsi:type="dcterms:W3CDTF">2021-03-11T11:34:00Z</dcterms:created>
  <dcterms:modified xsi:type="dcterms:W3CDTF">2021-03-11T11:34:00Z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2021-03-11T00:00:00Z</vt:filetime>
  </property>
</Properties>
</file>