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775C" w14:textId="31F3799C" w:rsidR="007F4193" w:rsidRDefault="007F4193" w:rsidP="007F4193">
      <w:pPr>
        <w:jc w:val="center"/>
        <w:rPr>
          <w:b/>
          <w:sz w:val="32"/>
          <w:szCs w:val="32"/>
        </w:rPr>
      </w:pPr>
      <w:r w:rsidRPr="007F4193">
        <w:rPr>
          <w:b/>
          <w:sz w:val="32"/>
          <w:szCs w:val="32"/>
        </w:rPr>
        <w:t>PROGETTO</w:t>
      </w:r>
      <w:r>
        <w:rPr>
          <w:b/>
          <w:sz w:val="32"/>
          <w:szCs w:val="32"/>
        </w:rPr>
        <w:t xml:space="preserve"> #IOSCELGOILPITAGORA</w:t>
      </w:r>
    </w:p>
    <w:p w14:paraId="429347E8" w14:textId="77777777" w:rsidR="007F4193" w:rsidRDefault="007F4193"/>
    <w:p w14:paraId="713FEA32" w14:textId="536AC84E" w:rsidR="00E1782D" w:rsidRPr="00893934" w:rsidRDefault="00E1782D">
      <w:pPr>
        <w:rPr>
          <w:b/>
        </w:rPr>
      </w:pPr>
      <w:r w:rsidRPr="00893934">
        <w:rPr>
          <w:b/>
        </w:rPr>
        <w:t xml:space="preserve">ACCESSO DIRETTO AL SITO DEL LICEO – PAGINA DEDICATA </w:t>
      </w:r>
    </w:p>
    <w:p w14:paraId="3ACA98B1" w14:textId="4B20EDCD" w:rsidR="003B0AF4" w:rsidRDefault="00A101CB">
      <w:pPr>
        <w:rPr>
          <w:rFonts w:ascii="Arial" w:hAnsi="Arial" w:cs="Arial"/>
          <w:shd w:val="clear" w:color="auto" w:fill="FFFFFF"/>
        </w:rPr>
      </w:pPr>
      <w:hyperlink r:id="rId4" w:history="1">
        <w:r w:rsidR="00E1782D" w:rsidRPr="00602FFA">
          <w:rPr>
            <w:rStyle w:val="Collegamentoipertestuale"/>
            <w:rFonts w:ascii="Arial" w:hAnsi="Arial" w:cs="Arial"/>
            <w:shd w:val="clear" w:color="auto" w:fill="FFFFFF"/>
          </w:rPr>
          <w:t>http://www.ilpitagora.edu.it/orientamento-in-ingresso/</w:t>
        </w:r>
      </w:hyperlink>
    </w:p>
    <w:p w14:paraId="494FB3B4" w14:textId="11ADEAB8" w:rsidR="00E1782D" w:rsidRDefault="00E1782D"/>
    <w:p w14:paraId="58123EA7" w14:textId="75F57FBC" w:rsidR="00E1782D" w:rsidRPr="00893934" w:rsidRDefault="00E1782D">
      <w:pPr>
        <w:rPr>
          <w:b/>
        </w:rPr>
      </w:pPr>
      <w:r w:rsidRPr="00893934">
        <w:rPr>
          <w:b/>
        </w:rPr>
        <w:t>MODULO PRENOTAZIONE OPEN DAY 18 DICEMBRE</w:t>
      </w:r>
    </w:p>
    <w:p w14:paraId="15CCFEC9" w14:textId="77777777" w:rsidR="00322267" w:rsidRDefault="00A101CB" w:rsidP="00322267">
      <w:pPr>
        <w:pStyle w:val="NormaleWeb"/>
        <w:spacing w:before="0" w:beforeAutospacing="0" w:after="0" w:afterAutospacing="0"/>
        <w:jc w:val="both"/>
      </w:pPr>
      <w:hyperlink r:id="rId5" w:tgtFrame="_blank" w:history="1">
        <w:r w:rsidR="00322267">
          <w:rPr>
            <w:rStyle w:val="Collegamentoipertestuale"/>
            <w:rFonts w:ascii="Arial" w:hAnsi="Arial" w:cs="Arial"/>
            <w:color w:val="1155CC"/>
            <w:sz w:val="30"/>
            <w:szCs w:val="30"/>
          </w:rPr>
          <w:t>https://forms.gle/WSGo2GyiW91rUAor5</w:t>
        </w:r>
      </w:hyperlink>
    </w:p>
    <w:p w14:paraId="62126E40" w14:textId="7A4E4091" w:rsidR="00E1782D" w:rsidRDefault="00E1782D"/>
    <w:p w14:paraId="3D929B09" w14:textId="77777777" w:rsidR="007F4193" w:rsidRDefault="007F4193"/>
    <w:p w14:paraId="345CE506" w14:textId="7658E2DE" w:rsidR="00E1782D" w:rsidRPr="00893934" w:rsidRDefault="007F4193">
      <w:pPr>
        <w:rPr>
          <w:b/>
        </w:rPr>
      </w:pPr>
      <w:r w:rsidRPr="00893934">
        <w:rPr>
          <w:b/>
        </w:rPr>
        <w:t>VIDEO PRESENTAZIONE LICEO (DURATA 5 MIN)</w:t>
      </w:r>
    </w:p>
    <w:p w14:paraId="02D5A94D" w14:textId="7179EB67" w:rsidR="00E1782D" w:rsidRDefault="00A101CB">
      <w:hyperlink r:id="rId6" w:tgtFrame="_blank" w:history="1">
        <w:r w:rsidR="00E1782D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https://www.youtube.com/watch?v=KPUNiotwxeg</w:t>
        </w:r>
      </w:hyperlink>
    </w:p>
    <w:p w14:paraId="6D48BAC3" w14:textId="1A31BDDB" w:rsidR="007F4193" w:rsidRDefault="007F4193"/>
    <w:p w14:paraId="014D4D82" w14:textId="62F26475" w:rsidR="007F4193" w:rsidRPr="00893934" w:rsidRDefault="00423DD5">
      <w:pPr>
        <w:rPr>
          <w:b/>
        </w:rPr>
      </w:pPr>
      <w:r w:rsidRPr="00893934">
        <w:rPr>
          <w:b/>
        </w:rPr>
        <w:t>PRENOTAZIONE SPORTELLO DIDATTICO (SVOLGIMENTO MERCOLEDI ORE 17:00-18:00)</w:t>
      </w:r>
    </w:p>
    <w:p w14:paraId="0804BB5E" w14:textId="2D57F899" w:rsidR="00423DD5" w:rsidRPr="00F72B58" w:rsidRDefault="00423DD5" w:rsidP="00F72B58">
      <w:pPr>
        <w:jc w:val="both"/>
        <w:rPr>
          <w:sz w:val="24"/>
          <w:szCs w:val="24"/>
        </w:rPr>
      </w:pPr>
      <w:r w:rsidRPr="00F72B58">
        <w:rPr>
          <w:sz w:val="24"/>
          <w:szCs w:val="24"/>
        </w:rPr>
        <w:t xml:space="preserve">Lo sportello didattico è una </w:t>
      </w:r>
      <w:r w:rsidR="00C338A0">
        <w:rPr>
          <w:sz w:val="24"/>
          <w:szCs w:val="24"/>
        </w:rPr>
        <w:t xml:space="preserve">strategia </w:t>
      </w:r>
      <w:r w:rsidRPr="00F72B58">
        <w:rPr>
          <w:sz w:val="24"/>
          <w:szCs w:val="24"/>
        </w:rPr>
        <w:t>innovativa di affiancamento dei ragazzi d</w:t>
      </w:r>
      <w:r w:rsidR="00C27FDC">
        <w:rPr>
          <w:sz w:val="24"/>
          <w:szCs w:val="24"/>
        </w:rPr>
        <w:t>ell’ultimo anno</w:t>
      </w:r>
      <w:r w:rsidRPr="00F72B58">
        <w:rPr>
          <w:sz w:val="24"/>
          <w:szCs w:val="24"/>
        </w:rPr>
        <w:t xml:space="preserve"> nello studio delle discipline scolastiche. E’ un’attivit</w:t>
      </w:r>
      <w:r w:rsidR="00AF60C3" w:rsidRPr="00F72B58">
        <w:rPr>
          <w:sz w:val="24"/>
          <w:szCs w:val="24"/>
        </w:rPr>
        <w:t xml:space="preserve">à erogata dagli alunni-tutor del nostro Liceo i quali, affiancati da docenti </w:t>
      </w:r>
      <w:r w:rsidR="00EB4993">
        <w:rPr>
          <w:sz w:val="24"/>
          <w:szCs w:val="24"/>
        </w:rPr>
        <w:t xml:space="preserve">specialisti della </w:t>
      </w:r>
      <w:r w:rsidR="00AF60C3" w:rsidRPr="00F72B58">
        <w:rPr>
          <w:sz w:val="24"/>
          <w:szCs w:val="24"/>
        </w:rPr>
        <w:t>disciplina, accompagneranno i ragazzi più piccoli nell’</w:t>
      </w:r>
      <w:r w:rsidR="001149C4" w:rsidRPr="00F72B58">
        <w:rPr>
          <w:sz w:val="24"/>
          <w:szCs w:val="24"/>
        </w:rPr>
        <w:t>approccio</w:t>
      </w:r>
      <w:r w:rsidR="00AF60C3" w:rsidRPr="00F72B58">
        <w:rPr>
          <w:sz w:val="24"/>
          <w:szCs w:val="24"/>
        </w:rPr>
        <w:t xml:space="preserve"> alle problematiche </w:t>
      </w:r>
      <w:r w:rsidR="00F72B58" w:rsidRPr="00F72B58">
        <w:rPr>
          <w:sz w:val="24"/>
          <w:szCs w:val="24"/>
        </w:rPr>
        <w:t xml:space="preserve">evidenziate in determinati contesti del sapere </w:t>
      </w:r>
      <w:proofErr w:type="gramStart"/>
      <w:r w:rsidR="00F72B58" w:rsidRPr="00F72B58">
        <w:rPr>
          <w:sz w:val="24"/>
          <w:szCs w:val="24"/>
        </w:rPr>
        <w:t>attraverso  didattica</w:t>
      </w:r>
      <w:proofErr w:type="gramEnd"/>
      <w:r w:rsidR="00F72B58" w:rsidRPr="00F72B58">
        <w:rPr>
          <w:sz w:val="24"/>
          <w:szCs w:val="24"/>
        </w:rPr>
        <w:t xml:space="preserve"> esperienziale</w:t>
      </w:r>
      <w:r w:rsidR="00F72B58">
        <w:rPr>
          <w:sz w:val="24"/>
          <w:szCs w:val="24"/>
        </w:rPr>
        <w:t xml:space="preserve"> e di peer </w:t>
      </w:r>
      <w:r w:rsidR="001149C4">
        <w:rPr>
          <w:sz w:val="24"/>
          <w:szCs w:val="24"/>
        </w:rPr>
        <w:t>tutoring</w:t>
      </w:r>
      <w:r w:rsidR="00F72B58">
        <w:rPr>
          <w:sz w:val="24"/>
          <w:szCs w:val="24"/>
        </w:rPr>
        <w:t xml:space="preserve">. </w:t>
      </w:r>
      <w:r w:rsidR="00C338A0">
        <w:rPr>
          <w:sz w:val="24"/>
          <w:szCs w:val="24"/>
        </w:rPr>
        <w:t>Si ricorda che è necessaria la prenotazione attraverso il link dedicato.</w:t>
      </w:r>
    </w:p>
    <w:p w14:paraId="7F93D1D6" w14:textId="77777777" w:rsidR="007F4193" w:rsidRPr="007F4193" w:rsidRDefault="00A101CB" w:rsidP="007F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="007F4193" w:rsidRPr="007F41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https://docs.google.com/forms/d/e/1FAIpQLSfxHYdCE5EcpO-PJFekIMX_VwLQX48ljipfD4oB6pXfzA953A/viewform?usp=pp_url</w:t>
        </w:r>
      </w:hyperlink>
    </w:p>
    <w:p w14:paraId="5FFCE117" w14:textId="4A4AE2EF" w:rsidR="00A54B49" w:rsidRDefault="00A54B49"/>
    <w:p w14:paraId="35F0B647" w14:textId="6E8D9842" w:rsidR="00A54B49" w:rsidRDefault="00A54B49"/>
    <w:p w14:paraId="49170D58" w14:textId="33AC4104" w:rsidR="00A54B49" w:rsidRPr="001149C4" w:rsidRDefault="00A54B49">
      <w:pPr>
        <w:rPr>
          <w:b/>
        </w:rPr>
      </w:pPr>
      <w:r w:rsidRPr="001149C4">
        <w:rPr>
          <w:b/>
        </w:rPr>
        <w:t>PITAGORAOPEN- IL BLOG DEL LICEO</w:t>
      </w:r>
      <w:r w:rsidR="001149C4" w:rsidRPr="001149C4">
        <w:rPr>
          <w:b/>
        </w:rPr>
        <w:t>!</w:t>
      </w:r>
    </w:p>
    <w:p w14:paraId="78B0C0BA" w14:textId="038768B0" w:rsidR="001149C4" w:rsidRDefault="00A101CB">
      <w:hyperlink r:id="rId8" w:history="1">
        <w:r w:rsidR="00A54B49">
          <w:rPr>
            <w:rStyle w:val="Collegamentoipertestuale"/>
            <w:color w:val="903838"/>
            <w:sz w:val="23"/>
            <w:szCs w:val="23"/>
            <w:bdr w:val="none" w:sz="0" w:space="0" w:color="auto" w:frame="1"/>
            <w:shd w:val="clear" w:color="auto" w:fill="FFFFFF"/>
          </w:rPr>
          <w:t>http://www.pitagoraopen.blogspot.com</w:t>
        </w:r>
      </w:hyperlink>
    </w:p>
    <w:p w14:paraId="7CC7CA2D" w14:textId="77777777" w:rsidR="009252C2" w:rsidRDefault="009252C2"/>
    <w:p w14:paraId="7C81C565" w14:textId="6973FC15" w:rsidR="001149C4" w:rsidRPr="009252C2" w:rsidRDefault="001D03CB" w:rsidP="001D03CB">
      <w:pPr>
        <w:rPr>
          <w:b/>
          <w:u w:val="single"/>
        </w:rPr>
      </w:pPr>
      <w:r w:rsidRPr="009252C2">
        <w:rPr>
          <w:b/>
          <w:u w:val="single"/>
        </w:rPr>
        <w:t xml:space="preserve">NB: </w:t>
      </w:r>
      <w:r w:rsidR="009252C2" w:rsidRPr="009252C2">
        <w:rPr>
          <w:b/>
          <w:u w:val="single"/>
        </w:rPr>
        <w:t>COPIA E INCOLLA I</w:t>
      </w:r>
      <w:r w:rsidR="00A101CB">
        <w:rPr>
          <w:b/>
          <w:u w:val="single"/>
        </w:rPr>
        <w:t xml:space="preserve"> VARI </w:t>
      </w:r>
      <w:r w:rsidR="009252C2" w:rsidRPr="009252C2">
        <w:rPr>
          <w:b/>
          <w:u w:val="single"/>
        </w:rPr>
        <w:t xml:space="preserve">LINK </w:t>
      </w:r>
      <w:r w:rsidR="00A101CB">
        <w:rPr>
          <w:b/>
          <w:u w:val="single"/>
        </w:rPr>
        <w:t>NE</w:t>
      </w:r>
      <w:bookmarkStart w:id="0" w:name="_GoBack"/>
      <w:bookmarkEnd w:id="0"/>
      <w:r w:rsidR="009252C2" w:rsidRPr="009252C2">
        <w:rPr>
          <w:b/>
          <w:u w:val="single"/>
        </w:rPr>
        <w:t>LLA BARRA DELL’INDIRIZZO DEL BROWSER!</w:t>
      </w:r>
      <w:r w:rsidR="001149C4" w:rsidRPr="009252C2">
        <w:rPr>
          <w:b/>
          <w:u w:val="single"/>
        </w:rPr>
        <w:br w:type="page"/>
      </w:r>
    </w:p>
    <w:p w14:paraId="27C24787" w14:textId="77777777" w:rsidR="00E1782D" w:rsidRDefault="00E1782D"/>
    <w:sectPr w:rsidR="00E17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2C3"/>
    <w:rsid w:val="001149C4"/>
    <w:rsid w:val="001D03CB"/>
    <w:rsid w:val="00322267"/>
    <w:rsid w:val="003B0AF4"/>
    <w:rsid w:val="003B40DF"/>
    <w:rsid w:val="00423DD5"/>
    <w:rsid w:val="005072C3"/>
    <w:rsid w:val="00597349"/>
    <w:rsid w:val="00755B53"/>
    <w:rsid w:val="007F4193"/>
    <w:rsid w:val="00893934"/>
    <w:rsid w:val="009252C2"/>
    <w:rsid w:val="00A101CB"/>
    <w:rsid w:val="00A54B49"/>
    <w:rsid w:val="00AF60C3"/>
    <w:rsid w:val="00C27FDC"/>
    <w:rsid w:val="00C338A0"/>
    <w:rsid w:val="00E1782D"/>
    <w:rsid w:val="00EB4993"/>
    <w:rsid w:val="00F21873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804F"/>
  <w15:chartTrackingRefBased/>
  <w15:docId w15:val="{12FE99EA-E219-4383-9477-FC7230A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0D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8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49C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agoraopen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xHYdCE5EcpO-PJFekIMX_VwLQX48ljipfD4oB6pXfzA953A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UNiotwxeg" TargetMode="External"/><Relationship Id="rId5" Type="http://schemas.openxmlformats.org/officeDocument/2006/relationships/hyperlink" Target="https://forms.gle/WSGo2GyiW91rUAor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lpitagora.edu.it/orientamento-in-ingress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Aiello</dc:creator>
  <cp:keywords/>
  <dc:description/>
  <cp:lastModifiedBy>Eugenio Aiello</cp:lastModifiedBy>
  <cp:revision>8</cp:revision>
  <dcterms:created xsi:type="dcterms:W3CDTF">2021-12-05T18:32:00Z</dcterms:created>
  <dcterms:modified xsi:type="dcterms:W3CDTF">2021-12-05T19:19:00Z</dcterms:modified>
</cp:coreProperties>
</file>